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15" w:rsidRPr="00A04354" w:rsidRDefault="00882815">
      <w:pPr>
        <w:rPr>
          <w:rFonts w:eastAsia="Arial Unicode MS"/>
          <w:sz w:val="22"/>
          <w:szCs w:val="22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b/>
          <w:bCs/>
          <w:sz w:val="28"/>
          <w:szCs w:val="28"/>
          <w:lang w:val="de-AT" w:eastAsia="de-AT"/>
        </w:rPr>
      </w:pP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An</w:t>
      </w:r>
    </w:p>
    <w:p w:rsid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AURA Hausverwaltung GmbH</w:t>
      </w:r>
    </w:p>
    <w:p w:rsidR="006613A4" w:rsidRPr="003B056A" w:rsidRDefault="006613A4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>
        <w:rPr>
          <w:bCs/>
          <w:sz w:val="22"/>
          <w:szCs w:val="28"/>
          <w:lang w:val="de-AT" w:eastAsia="de-AT"/>
        </w:rPr>
        <w:t>z.Hd. Abt. Technik</w:t>
      </w: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Ared Straße 11</w:t>
      </w:r>
      <w:r w:rsidR="006613A4">
        <w:rPr>
          <w:bCs/>
          <w:sz w:val="22"/>
          <w:szCs w:val="28"/>
          <w:lang w:val="de-AT" w:eastAsia="de-AT"/>
        </w:rPr>
        <w:t>/3.OG</w:t>
      </w: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8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2544 Leobers</w:t>
      </w:r>
      <w:r w:rsidR="000906C5">
        <w:rPr>
          <w:bCs/>
          <w:sz w:val="22"/>
          <w:szCs w:val="28"/>
          <w:lang w:val="de-AT" w:eastAsia="de-AT"/>
        </w:rPr>
        <w:t>d</w:t>
      </w:r>
      <w:r w:rsidRPr="003B056A">
        <w:rPr>
          <w:bCs/>
          <w:sz w:val="22"/>
          <w:szCs w:val="28"/>
          <w:lang w:val="de-AT" w:eastAsia="de-AT"/>
        </w:rPr>
        <w:t>orf</w:t>
      </w: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EA7371" w:rsidRPr="00EA7371" w:rsidRDefault="00EA7371" w:rsidP="00EA7371">
      <w:pPr>
        <w:pStyle w:val="Default"/>
        <w:jc w:val="center"/>
        <w:rPr>
          <w:sz w:val="28"/>
          <w:szCs w:val="20"/>
        </w:rPr>
      </w:pPr>
      <w:r w:rsidRPr="00EA7371">
        <w:rPr>
          <w:b/>
          <w:bCs/>
          <w:sz w:val="28"/>
          <w:szCs w:val="20"/>
        </w:rPr>
        <w:t>Ansuchen um Genehmigung für Sonderwünsche</w:t>
      </w:r>
    </w:p>
    <w:p w:rsidR="00EA7371" w:rsidRPr="00EA7371" w:rsidRDefault="00EA7371" w:rsidP="00EA7371">
      <w:pPr>
        <w:pStyle w:val="Default"/>
        <w:rPr>
          <w:sz w:val="20"/>
          <w:szCs w:val="20"/>
        </w:rPr>
      </w:pPr>
    </w:p>
    <w:p w:rsidR="00EA7371" w:rsidRDefault="00EA7371" w:rsidP="00EA7371">
      <w:pPr>
        <w:pStyle w:val="Default"/>
        <w:rPr>
          <w:rFonts w:ascii="Arial" w:hAnsi="Arial" w:cs="Arial"/>
          <w:sz w:val="22"/>
          <w:szCs w:val="20"/>
        </w:rPr>
      </w:pPr>
    </w:p>
    <w:p w:rsidR="00EA7371" w:rsidRDefault="00EA7371" w:rsidP="00EA7371">
      <w:pPr>
        <w:pStyle w:val="Default"/>
        <w:rPr>
          <w:rFonts w:ascii="Arial" w:hAnsi="Arial" w:cs="Arial"/>
          <w:sz w:val="22"/>
          <w:szCs w:val="20"/>
        </w:rPr>
      </w:pPr>
    </w:p>
    <w:p w:rsidR="004C2044" w:rsidRPr="006613A4" w:rsidRDefault="00EA7371" w:rsidP="006613A4">
      <w:pPr>
        <w:pStyle w:val="Default"/>
        <w:rPr>
          <w:rFonts w:ascii="Arial" w:hAnsi="Arial" w:cs="Arial"/>
          <w:sz w:val="22"/>
          <w:szCs w:val="20"/>
        </w:rPr>
      </w:pPr>
      <w:r w:rsidRPr="00EA7371">
        <w:rPr>
          <w:rFonts w:ascii="Arial" w:hAnsi="Arial" w:cs="Arial"/>
          <w:sz w:val="22"/>
          <w:szCs w:val="20"/>
        </w:rPr>
        <w:t xml:space="preserve">Sehr geehrte Damen und Herren, </w:t>
      </w:r>
    </w:p>
    <w:p w:rsidR="004C2044" w:rsidRDefault="004C2044" w:rsidP="004C2044">
      <w:pPr>
        <w:autoSpaceDE w:val="0"/>
        <w:autoSpaceDN w:val="0"/>
        <w:adjustRightInd w:val="0"/>
        <w:rPr>
          <w:sz w:val="22"/>
        </w:rPr>
      </w:pPr>
    </w:p>
    <w:p w:rsidR="006613A4" w:rsidRDefault="004C2044" w:rsidP="004C2044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Ich/wir, </w:t>
      </w:r>
      <w:sdt>
        <w:sdtPr>
          <w:rPr>
            <w:sz w:val="22"/>
            <w:szCs w:val="22"/>
            <w:lang w:val="de-AT" w:eastAsia="de-AT"/>
          </w:rPr>
          <w:alias w:val="Name"/>
          <w:tag w:val="Name"/>
          <w:id w:val="6002847"/>
          <w:placeholder>
            <w:docPart w:val="686C9180A8854E7A910940555A3C33F0"/>
          </w:placeholder>
          <w:showingPlcHdr/>
        </w:sdtPr>
        <w:sdtEndPr/>
        <w:sdtContent>
          <w:r w:rsidRPr="009E50BE">
            <w:rPr>
              <w:rStyle w:val="Platzhaltertext"/>
            </w:rPr>
            <w:t>Klicken Sie hier, um Text einzugeben.</w:t>
          </w:r>
        </w:sdtContent>
      </w:sdt>
      <w:r>
        <w:rPr>
          <w:sz w:val="22"/>
          <w:szCs w:val="22"/>
          <w:lang w:val="de-AT" w:eastAsia="de-AT"/>
        </w:rPr>
        <w:t>,</w:t>
      </w:r>
    </w:p>
    <w:p w:rsidR="006613A4" w:rsidRDefault="006613A4" w:rsidP="004C2044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</w:p>
    <w:p w:rsidR="006613A4" w:rsidRDefault="006613A4" w:rsidP="006613A4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>als</w:t>
      </w:r>
      <w:r>
        <w:rPr>
          <w:sz w:val="22"/>
          <w:szCs w:val="22"/>
          <w:lang w:val="de-AT" w:eastAsia="de-AT"/>
        </w:rPr>
        <w:tab/>
        <w:t xml:space="preserve"> </w:t>
      </w:r>
      <w:r>
        <w:rPr>
          <w:sz w:val="22"/>
          <w:szCs w:val="22"/>
          <w:lang w:val="de-AT" w:eastAsia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2"/>
          <w:szCs w:val="22"/>
          <w:lang w:val="de-AT" w:eastAsia="de-AT"/>
        </w:rPr>
        <w:instrText xml:space="preserve"> FORMCHECKBOX </w:instrText>
      </w:r>
      <w:r>
        <w:rPr>
          <w:sz w:val="22"/>
          <w:szCs w:val="22"/>
          <w:lang w:val="de-AT" w:eastAsia="de-AT"/>
        </w:rPr>
      </w:r>
      <w:r>
        <w:rPr>
          <w:sz w:val="22"/>
          <w:szCs w:val="22"/>
          <w:lang w:val="de-AT" w:eastAsia="de-AT"/>
        </w:rPr>
        <w:fldChar w:fldCharType="end"/>
      </w:r>
      <w:bookmarkEnd w:id="0"/>
      <w:r>
        <w:rPr>
          <w:sz w:val="22"/>
          <w:szCs w:val="22"/>
          <w:lang w:val="de-AT" w:eastAsia="de-AT"/>
        </w:rPr>
        <w:t xml:space="preserve"> Wohnungseigentümer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2"/>
          <w:szCs w:val="22"/>
          <w:lang w:val="de-AT" w:eastAsia="de-AT"/>
        </w:rPr>
        <w:instrText xml:space="preserve"> FORMCHECKBOX </w:instrText>
      </w:r>
      <w:r>
        <w:rPr>
          <w:sz w:val="22"/>
          <w:szCs w:val="22"/>
          <w:lang w:val="de-AT" w:eastAsia="de-AT"/>
        </w:rPr>
      </w:r>
      <w:r>
        <w:rPr>
          <w:sz w:val="22"/>
          <w:szCs w:val="22"/>
          <w:lang w:val="de-AT" w:eastAsia="de-AT"/>
        </w:rPr>
        <w:fldChar w:fldCharType="end"/>
      </w:r>
      <w:bookmarkEnd w:id="1"/>
      <w:r>
        <w:rPr>
          <w:sz w:val="22"/>
          <w:szCs w:val="22"/>
          <w:lang w:val="de-AT" w:eastAsia="de-AT"/>
        </w:rPr>
        <w:t xml:space="preserve"> Mieter </w:t>
      </w:r>
    </w:p>
    <w:p w:rsidR="006613A4" w:rsidRDefault="006613A4" w:rsidP="004C2044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</w:p>
    <w:p w:rsidR="004C2044" w:rsidRPr="006613A4" w:rsidRDefault="004C2044" w:rsidP="006613A4">
      <w:pPr>
        <w:autoSpaceDE w:val="0"/>
        <w:autoSpaceDN w:val="0"/>
        <w:adjustRightInd w:val="0"/>
        <w:jc w:val="both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der Liegenschaft  </w:t>
      </w:r>
      <w:sdt>
        <w:sdtPr>
          <w:rPr>
            <w:rStyle w:val="NurTextZchn"/>
          </w:rPr>
          <w:alias w:val="Adresse"/>
          <w:tag w:val="Adresse"/>
          <w:id w:val="6002851"/>
          <w:placeholder>
            <w:docPart w:val="686C9180A8854E7A910940555A3C33F0"/>
          </w:placeholder>
          <w:showingPlcHdr/>
        </w:sdtPr>
        <w:sdtEndPr>
          <w:rPr>
            <w:rStyle w:val="Absatz-Standardschriftart"/>
            <w:rFonts w:cs="Arial"/>
            <w:sz w:val="22"/>
            <w:szCs w:val="22"/>
            <w:lang w:val="de-AT" w:eastAsia="de-AT"/>
          </w:rPr>
        </w:sdtEndPr>
        <w:sdtContent>
          <w:r w:rsidR="006613A4" w:rsidRPr="009E50BE">
            <w:rPr>
              <w:rStyle w:val="Platzhaltertext"/>
            </w:rPr>
            <w:t>Klicken Sie hier, um Text einzugeben.</w:t>
          </w:r>
        </w:sdtContent>
      </w:sdt>
      <w:r>
        <w:rPr>
          <w:sz w:val="22"/>
          <w:szCs w:val="22"/>
          <w:lang w:val="de-AT" w:eastAsia="de-AT"/>
        </w:rPr>
        <w:t>,</w:t>
      </w:r>
      <w:r w:rsidR="006613A4">
        <w:rPr>
          <w:sz w:val="22"/>
          <w:szCs w:val="22"/>
          <w:lang w:val="de-AT" w:eastAsia="de-AT"/>
        </w:rPr>
        <w:t xml:space="preserve"> </w:t>
      </w:r>
      <w:r w:rsidRPr="00EA7371">
        <w:rPr>
          <w:sz w:val="22"/>
        </w:rPr>
        <w:t xml:space="preserve">ersuche </w:t>
      </w:r>
      <w:r>
        <w:rPr>
          <w:sz w:val="22"/>
          <w:szCs w:val="22"/>
        </w:rPr>
        <w:t>hiermit</w:t>
      </w:r>
      <w:r w:rsidRPr="00EA7371">
        <w:rPr>
          <w:sz w:val="22"/>
        </w:rPr>
        <w:t xml:space="preserve"> ich um Genehmigung für folgende Umbauarbeiten</w:t>
      </w:r>
      <w:r w:rsidR="006613A4">
        <w:rPr>
          <w:sz w:val="22"/>
        </w:rPr>
        <w:t>:</w:t>
      </w:r>
    </w:p>
    <w:p w:rsidR="004C2044" w:rsidRPr="00EA7371" w:rsidRDefault="004C2044" w:rsidP="00EA7371">
      <w:pPr>
        <w:pStyle w:val="Default"/>
        <w:rPr>
          <w:rFonts w:ascii="Arial" w:hAnsi="Arial" w:cs="Arial"/>
          <w:sz w:val="22"/>
          <w:szCs w:val="20"/>
        </w:rPr>
      </w:pPr>
    </w:p>
    <w:sdt>
      <w:sdtPr>
        <w:rPr>
          <w:sz w:val="22"/>
        </w:rPr>
        <w:alias w:val="Projekt"/>
        <w:tag w:val="Projekt"/>
        <w:id w:val="7223196"/>
        <w:placeholder>
          <w:docPart w:val="DefaultPlaceholder_22675704"/>
        </w:placeholder>
        <w:showingPlcHdr/>
        <w:comboBox>
          <w:listItem w:value="Wählen Sie ein Element aus."/>
          <w:listItem w:displayText="Außenrollläden" w:value="Außenrollläden"/>
          <w:listItem w:displayText="Markise" w:value="Markise"/>
          <w:listItem w:displayText="Carport" w:value="Carport"/>
          <w:listItem w:displayText="Schwedenofen" w:value="Schwedenofen"/>
          <w:listItem w:displayText="Schwimmbecken " w:value="Schwimmbecken "/>
          <w:listItem w:displayText="Zaun" w:value="Zaun"/>
          <w:listItem w:displayText="Anderes" w:value="Anderes"/>
          <w:listItem w:displayText="Gartenhütte" w:value="Gartenhütte"/>
          <w:listItem w:displayText="Verglasung Balkon und Terrasse" w:value="Verglasung Balkon und Terrasse"/>
        </w:comboBox>
      </w:sdtPr>
      <w:sdtEndPr/>
      <w:sdtContent>
        <w:p w:rsidR="00EA7371" w:rsidRPr="00EA7371" w:rsidRDefault="004C2044" w:rsidP="00EA7371">
          <w:pPr>
            <w:autoSpaceDE w:val="0"/>
            <w:autoSpaceDN w:val="0"/>
            <w:adjustRightInd w:val="0"/>
            <w:rPr>
              <w:sz w:val="22"/>
            </w:rPr>
          </w:pPr>
          <w:r w:rsidRPr="00062C50">
            <w:rPr>
              <w:rStyle w:val="Platzhaltertext"/>
            </w:rPr>
            <w:t>Wählen Sie ein Element aus.</w:t>
          </w:r>
        </w:p>
      </w:sdtContent>
    </w:sdt>
    <w:p w:rsidR="00EA7371" w:rsidRDefault="00EA7371" w:rsidP="00EA7371">
      <w:pPr>
        <w:autoSpaceDE w:val="0"/>
        <w:autoSpaceDN w:val="0"/>
        <w:adjustRightInd w:val="0"/>
        <w:rPr>
          <w:sz w:val="22"/>
        </w:rPr>
      </w:pPr>
    </w:p>
    <w:sdt>
      <w:sdtPr>
        <w:rPr>
          <w:color w:val="808080"/>
          <w:sz w:val="22"/>
        </w:rPr>
        <w:alias w:val="Anderes"/>
        <w:tag w:val="Anderes"/>
        <w:id w:val="7223204"/>
        <w:placeholder>
          <w:docPart w:val="DefaultPlaceholder_22675703"/>
        </w:placeholder>
        <w:showingPlcHdr/>
      </w:sdtPr>
      <w:sdtEndPr/>
      <w:sdtContent>
        <w:p w:rsidR="004C2044" w:rsidRDefault="004C2044" w:rsidP="00EA7371">
          <w:pPr>
            <w:autoSpaceDE w:val="0"/>
            <w:autoSpaceDN w:val="0"/>
            <w:adjustRightInd w:val="0"/>
            <w:rPr>
              <w:sz w:val="22"/>
            </w:rPr>
          </w:pPr>
          <w:r w:rsidRPr="00062C50">
            <w:rPr>
              <w:rStyle w:val="Platzhaltertext"/>
            </w:rPr>
            <w:t>Klicken Sie hier, um Text einzugeben.</w:t>
          </w:r>
        </w:p>
      </w:sdtContent>
    </w:sdt>
    <w:p w:rsidR="004C2044" w:rsidRPr="00EA7371" w:rsidRDefault="004C2044" w:rsidP="00EA7371">
      <w:pPr>
        <w:autoSpaceDE w:val="0"/>
        <w:autoSpaceDN w:val="0"/>
        <w:adjustRightInd w:val="0"/>
        <w:rPr>
          <w:sz w:val="22"/>
        </w:rPr>
      </w:pPr>
    </w:p>
    <w:p w:rsidR="003B056A" w:rsidRDefault="00EA7371" w:rsidP="00EA7371">
      <w:pPr>
        <w:autoSpaceDE w:val="0"/>
        <w:autoSpaceDN w:val="0"/>
        <w:adjustRightInd w:val="0"/>
        <w:rPr>
          <w:sz w:val="22"/>
        </w:rPr>
      </w:pPr>
      <w:r w:rsidRPr="00EA7371">
        <w:rPr>
          <w:sz w:val="22"/>
        </w:rPr>
        <w:t>Pläne und sonstige Unterlagen liegen bei.</w:t>
      </w:r>
    </w:p>
    <w:p w:rsidR="007B2C6A" w:rsidRDefault="007B2C6A" w:rsidP="00EA7371">
      <w:pPr>
        <w:autoSpaceDE w:val="0"/>
        <w:autoSpaceDN w:val="0"/>
        <w:adjustRightInd w:val="0"/>
        <w:rPr>
          <w:sz w:val="28"/>
          <w:szCs w:val="24"/>
          <w:lang w:val="de-AT" w:eastAsia="de-AT"/>
        </w:rPr>
      </w:pPr>
    </w:p>
    <w:p w:rsidR="00E2288B" w:rsidRPr="00EA7371" w:rsidRDefault="00E2288B" w:rsidP="00E2288B">
      <w:pPr>
        <w:autoSpaceDE w:val="0"/>
        <w:autoSpaceDN w:val="0"/>
        <w:adjustRightInd w:val="0"/>
        <w:rPr>
          <w:sz w:val="22"/>
        </w:rPr>
      </w:pPr>
    </w:p>
    <w:p w:rsidR="00E2288B" w:rsidRPr="006613A4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24"/>
          <w:lang w:val="de-AT" w:eastAsia="de-AT"/>
        </w:rPr>
      </w:pPr>
    </w:p>
    <w:p w:rsidR="00E2288B" w:rsidRPr="006613A4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4"/>
          <w:szCs w:val="24"/>
          <w:lang w:val="de-AT" w:eastAsia="de-AT"/>
        </w:rPr>
      </w:pPr>
      <w:r w:rsidRPr="006613A4">
        <w:rPr>
          <w:b/>
          <w:sz w:val="24"/>
          <w:szCs w:val="24"/>
          <w:lang w:val="de-AT" w:eastAsia="de-AT"/>
        </w:rPr>
        <w:t>Daten zu meiner Autorisierung:</w:t>
      </w:r>
    </w:p>
    <w:p w:rsidR="00E2288B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>Kunden Nr.: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-1962957506"/>
          <w:placeholder>
            <w:docPart w:val="0C4531B3CFEE4946A8CD29EF5E39A831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E2288B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  <w:r>
        <w:rPr>
          <w:sz w:val="22"/>
          <w:szCs w:val="22"/>
          <w:lang w:val="de-AT" w:eastAsia="de-AT"/>
        </w:rPr>
        <w:t>Geb. Datum: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  <w:t xml:space="preserve"> </w:t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1395161637"/>
          <w:placeholder>
            <w:docPart w:val="0D2178FEE5B640DAA47A6CE079A0E135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E2288B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  <w:r>
        <w:rPr>
          <w:sz w:val="22"/>
          <w:szCs w:val="22"/>
          <w:lang w:val="de-AT" w:eastAsia="de-AT"/>
        </w:rPr>
        <w:t>Bei AURA HV hinterlegtes Passwort:</w:t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350218514"/>
          <w:placeholder>
            <w:docPart w:val="2F180E8DC1B648849081866EE3732947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E2288B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Telefonnummer für eventuelle Rückfragen:    </w:t>
      </w:r>
      <w:sdt>
        <w:sdtPr>
          <w:rPr>
            <w:color w:val="808080"/>
            <w:sz w:val="22"/>
          </w:rPr>
          <w:alias w:val="Anderes"/>
          <w:tag w:val="Anderes"/>
          <w:id w:val="1632909585"/>
          <w:placeholder>
            <w:docPart w:val="9B44C11615CD4121B32BEA847821CA89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E2288B" w:rsidRDefault="00E2288B" w:rsidP="00E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</w:p>
    <w:p w:rsidR="007B2C6A" w:rsidRPr="00EA7371" w:rsidRDefault="007B2C6A" w:rsidP="00EA7371">
      <w:pPr>
        <w:autoSpaceDE w:val="0"/>
        <w:autoSpaceDN w:val="0"/>
        <w:adjustRightInd w:val="0"/>
        <w:rPr>
          <w:sz w:val="28"/>
          <w:szCs w:val="24"/>
          <w:lang w:val="de-AT" w:eastAsia="de-AT"/>
        </w:rPr>
      </w:pPr>
      <w:bookmarkStart w:id="2" w:name="_GoBack"/>
      <w:bookmarkEnd w:id="2"/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>
        <w:rPr>
          <w:sz w:val="24"/>
          <w:szCs w:val="24"/>
          <w:lang w:val="de-AT" w:eastAsia="de-AT"/>
        </w:rPr>
        <w:t>…………………………………. …………          …………...............................................</w:t>
      </w:r>
    </w:p>
    <w:p w:rsidR="009324C3" w:rsidRDefault="003B056A" w:rsidP="003B056A">
      <w:pPr>
        <w:autoSpaceDE w:val="0"/>
        <w:autoSpaceDN w:val="0"/>
        <w:adjustRightInd w:val="0"/>
        <w:rPr>
          <w:sz w:val="16"/>
          <w:szCs w:val="16"/>
          <w:lang w:val="de-AT" w:eastAsia="de-AT"/>
        </w:rPr>
      </w:pPr>
      <w:r>
        <w:rPr>
          <w:sz w:val="16"/>
          <w:szCs w:val="16"/>
          <w:lang w:val="de-AT" w:eastAsia="de-AT"/>
        </w:rPr>
        <w:t>Ort, Datum</w:t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>
        <w:rPr>
          <w:sz w:val="16"/>
          <w:szCs w:val="16"/>
          <w:lang w:val="de-AT" w:eastAsia="de-AT"/>
        </w:rPr>
        <w:t xml:space="preserve"> Unterschrift des </w:t>
      </w:r>
      <w:r w:rsidR="007253E9">
        <w:rPr>
          <w:sz w:val="16"/>
          <w:szCs w:val="16"/>
          <w:lang w:val="de-AT" w:eastAsia="de-AT"/>
        </w:rPr>
        <w:t xml:space="preserve">Wohnungseigentümers / </w:t>
      </w:r>
      <w:r w:rsidR="00E37DBD">
        <w:rPr>
          <w:sz w:val="16"/>
          <w:szCs w:val="16"/>
          <w:lang w:val="de-AT" w:eastAsia="de-AT"/>
        </w:rPr>
        <w:t>Mieters</w:t>
      </w:r>
      <w:r>
        <w:rPr>
          <w:sz w:val="16"/>
          <w:szCs w:val="16"/>
          <w:lang w:val="de-AT" w:eastAsia="de-AT"/>
        </w:rPr>
        <w:tab/>
      </w:r>
      <w:r>
        <w:rPr>
          <w:sz w:val="16"/>
          <w:szCs w:val="16"/>
          <w:lang w:val="de-AT" w:eastAsia="de-AT"/>
        </w:rPr>
        <w:tab/>
      </w:r>
    </w:p>
    <w:p w:rsidR="003B056A" w:rsidRPr="003B056A" w:rsidRDefault="003B056A" w:rsidP="009324C3">
      <w:pPr>
        <w:autoSpaceDE w:val="0"/>
        <w:autoSpaceDN w:val="0"/>
        <w:adjustRightInd w:val="0"/>
        <w:ind w:left="4254" w:firstLine="709"/>
        <w:rPr>
          <w:sz w:val="16"/>
          <w:szCs w:val="16"/>
          <w:lang w:val="de-AT" w:eastAsia="de-AT"/>
        </w:rPr>
      </w:pPr>
      <w:r>
        <w:rPr>
          <w:sz w:val="16"/>
          <w:szCs w:val="16"/>
          <w:lang w:val="de-AT" w:eastAsia="de-AT"/>
        </w:rPr>
        <w:t>(Unterschrift beider</w:t>
      </w:r>
      <w:r w:rsidR="007253E9">
        <w:rPr>
          <w:sz w:val="16"/>
          <w:szCs w:val="16"/>
          <w:lang w:val="de-AT" w:eastAsia="de-AT"/>
        </w:rPr>
        <w:t xml:space="preserve"> Wohnungseigentümer /</w:t>
      </w:r>
      <w:r>
        <w:rPr>
          <w:sz w:val="16"/>
          <w:szCs w:val="16"/>
          <w:lang w:val="de-AT" w:eastAsia="de-AT"/>
        </w:rPr>
        <w:t xml:space="preserve"> </w:t>
      </w:r>
      <w:r w:rsidR="00E37DBD">
        <w:rPr>
          <w:sz w:val="16"/>
          <w:szCs w:val="16"/>
          <w:lang w:val="de-AT" w:eastAsia="de-AT"/>
        </w:rPr>
        <w:t>Mieter</w:t>
      </w:r>
      <w:r>
        <w:rPr>
          <w:sz w:val="16"/>
          <w:szCs w:val="16"/>
          <w:lang w:val="de-AT" w:eastAsia="de-AT"/>
        </w:rPr>
        <w:t>)</w:t>
      </w:r>
    </w:p>
    <w:sectPr w:rsidR="003B056A" w:rsidRPr="003B056A" w:rsidSect="00A51D3E">
      <w:headerReference w:type="default" r:id="rId6"/>
      <w:footerReference w:type="default" r:id="rId7"/>
      <w:pgSz w:w="11906" w:h="16838" w:code="9"/>
      <w:pgMar w:top="1418" w:right="1134" w:bottom="1134" w:left="1134" w:header="45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6A" w:rsidRDefault="003B056A">
      <w:r>
        <w:separator/>
      </w:r>
    </w:p>
  </w:endnote>
  <w:endnote w:type="continuationSeparator" w:id="0">
    <w:p w:rsidR="003B056A" w:rsidRDefault="003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6A" w:rsidRDefault="003B056A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t>AURA Hausverwaltung GmbH.                                                                                                             Email: hausverwaltung@aurabau.at</w:t>
    </w:r>
  </w:p>
  <w:p w:rsidR="003B056A" w:rsidRDefault="003B056A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  <w:lang w:val="en-GB"/>
      </w:rPr>
    </w:pPr>
    <w:r>
      <w:rPr>
        <w:sz w:val="18"/>
        <w:szCs w:val="18"/>
        <w:lang w:val="en-GB"/>
      </w:rPr>
      <w:t>2544 Leobersdorf, Ared Straße 11</w:t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  <w:t xml:space="preserve">                                                                   Homepage: www.aurabau.at</w:t>
    </w:r>
  </w:p>
  <w:p w:rsidR="003B056A" w:rsidRPr="00194699" w:rsidRDefault="003B056A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sym w:font="Wingdings" w:char="0028"/>
    </w:r>
    <w:r w:rsidRPr="00194699">
      <w:rPr>
        <w:sz w:val="18"/>
        <w:szCs w:val="18"/>
      </w:rPr>
      <w:t xml:space="preserve"> (02256) 625 12  Fax: DW 22                                                   </w:t>
    </w:r>
    <w:r w:rsidRPr="00194699">
      <w:rPr>
        <w:sz w:val="18"/>
        <w:szCs w:val="18"/>
      </w:rPr>
      <w:tab/>
      <w:t xml:space="preserve">                                                Firmenbuchnr. 271913y LG Wr. Neustadt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6A" w:rsidRDefault="003B056A">
      <w:r>
        <w:separator/>
      </w:r>
    </w:p>
  </w:footnote>
  <w:footnote w:type="continuationSeparator" w:id="0">
    <w:p w:rsidR="003B056A" w:rsidRDefault="003B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6A" w:rsidRPr="00194699" w:rsidRDefault="003B056A" w:rsidP="00194699">
    <w:pPr>
      <w:pStyle w:val="Kopfzeile"/>
      <w:jc w:val="center"/>
      <w:rPr>
        <w:lang w:val="de-AT"/>
      </w:rPr>
    </w:pPr>
    <w:r>
      <w:rPr>
        <w:lang w:val="de-AT"/>
      </w:rPr>
      <w:t xml:space="preserve">- Seite </w:t>
    </w:r>
    <w:r w:rsidR="004E4302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4E4302">
      <w:rPr>
        <w:rStyle w:val="Seitenzahl"/>
      </w:rPr>
      <w:fldChar w:fldCharType="separate"/>
    </w:r>
    <w:r w:rsidR="006613A4">
      <w:rPr>
        <w:rStyle w:val="Seitenzahl"/>
        <w:noProof/>
      </w:rPr>
      <w:t>1</w:t>
    </w:r>
    <w:r w:rsidR="004E4302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15"/>
    <w:rsid w:val="00036FBF"/>
    <w:rsid w:val="0004656E"/>
    <w:rsid w:val="00055629"/>
    <w:rsid w:val="0007224B"/>
    <w:rsid w:val="00073933"/>
    <w:rsid w:val="000906C5"/>
    <w:rsid w:val="00095041"/>
    <w:rsid w:val="000C10B7"/>
    <w:rsid w:val="000C36B1"/>
    <w:rsid w:val="000D6F2D"/>
    <w:rsid w:val="00103836"/>
    <w:rsid w:val="00143580"/>
    <w:rsid w:val="00172469"/>
    <w:rsid w:val="00181356"/>
    <w:rsid w:val="00194699"/>
    <w:rsid w:val="001A0A27"/>
    <w:rsid w:val="00254398"/>
    <w:rsid w:val="002658BF"/>
    <w:rsid w:val="00292A51"/>
    <w:rsid w:val="00293B0D"/>
    <w:rsid w:val="002A13E0"/>
    <w:rsid w:val="002A16D1"/>
    <w:rsid w:val="002D3F1F"/>
    <w:rsid w:val="002D4F9E"/>
    <w:rsid w:val="002D5882"/>
    <w:rsid w:val="00304C1D"/>
    <w:rsid w:val="00315A2B"/>
    <w:rsid w:val="00333129"/>
    <w:rsid w:val="0033750B"/>
    <w:rsid w:val="0037041F"/>
    <w:rsid w:val="00375856"/>
    <w:rsid w:val="003A40A5"/>
    <w:rsid w:val="003B056A"/>
    <w:rsid w:val="004017D2"/>
    <w:rsid w:val="004028A4"/>
    <w:rsid w:val="00413DEE"/>
    <w:rsid w:val="00446A9F"/>
    <w:rsid w:val="00490420"/>
    <w:rsid w:val="004B2135"/>
    <w:rsid w:val="004C2044"/>
    <w:rsid w:val="004E4302"/>
    <w:rsid w:val="004E76C3"/>
    <w:rsid w:val="00583D5C"/>
    <w:rsid w:val="005863A4"/>
    <w:rsid w:val="00590DCF"/>
    <w:rsid w:val="005C3D8F"/>
    <w:rsid w:val="005E154A"/>
    <w:rsid w:val="00650B4F"/>
    <w:rsid w:val="006613A4"/>
    <w:rsid w:val="006762E8"/>
    <w:rsid w:val="006816FE"/>
    <w:rsid w:val="006916D7"/>
    <w:rsid w:val="006951E4"/>
    <w:rsid w:val="00696523"/>
    <w:rsid w:val="006B3681"/>
    <w:rsid w:val="00724883"/>
    <w:rsid w:val="007253E9"/>
    <w:rsid w:val="00736563"/>
    <w:rsid w:val="007517E8"/>
    <w:rsid w:val="007B2C6A"/>
    <w:rsid w:val="007B62FE"/>
    <w:rsid w:val="007C662E"/>
    <w:rsid w:val="007E3FF8"/>
    <w:rsid w:val="00802F5D"/>
    <w:rsid w:val="00882815"/>
    <w:rsid w:val="008868FA"/>
    <w:rsid w:val="0089377E"/>
    <w:rsid w:val="008D34E3"/>
    <w:rsid w:val="008F1EC4"/>
    <w:rsid w:val="009324C3"/>
    <w:rsid w:val="00934108"/>
    <w:rsid w:val="009369FF"/>
    <w:rsid w:val="00952A8E"/>
    <w:rsid w:val="0095434B"/>
    <w:rsid w:val="009877AA"/>
    <w:rsid w:val="009A409A"/>
    <w:rsid w:val="009A530E"/>
    <w:rsid w:val="009B34EA"/>
    <w:rsid w:val="009C2A8D"/>
    <w:rsid w:val="00A00E2C"/>
    <w:rsid w:val="00A014FF"/>
    <w:rsid w:val="00A04354"/>
    <w:rsid w:val="00A21122"/>
    <w:rsid w:val="00A431BD"/>
    <w:rsid w:val="00A51D3E"/>
    <w:rsid w:val="00A84B96"/>
    <w:rsid w:val="00AB027E"/>
    <w:rsid w:val="00B343D1"/>
    <w:rsid w:val="00B4781B"/>
    <w:rsid w:val="00B73BC7"/>
    <w:rsid w:val="00B85963"/>
    <w:rsid w:val="00BC48B3"/>
    <w:rsid w:val="00C11D93"/>
    <w:rsid w:val="00C61429"/>
    <w:rsid w:val="00C96039"/>
    <w:rsid w:val="00CB397C"/>
    <w:rsid w:val="00CC3AA0"/>
    <w:rsid w:val="00D10BA3"/>
    <w:rsid w:val="00D42D2A"/>
    <w:rsid w:val="00D60F63"/>
    <w:rsid w:val="00D915C2"/>
    <w:rsid w:val="00E2288B"/>
    <w:rsid w:val="00E37DBD"/>
    <w:rsid w:val="00E516F0"/>
    <w:rsid w:val="00E5524D"/>
    <w:rsid w:val="00E84EF6"/>
    <w:rsid w:val="00E94521"/>
    <w:rsid w:val="00E97A1F"/>
    <w:rsid w:val="00EA7371"/>
    <w:rsid w:val="00ED2B5B"/>
    <w:rsid w:val="00F2538C"/>
    <w:rsid w:val="00FA0136"/>
    <w:rsid w:val="00FA6C6F"/>
    <w:rsid w:val="00FA7396"/>
    <w:rsid w:val="00FB0EC7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FE816B1-2F5E-4832-856D-90F4ADAC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603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C96039"/>
    <w:pPr>
      <w:keepNext/>
      <w:tabs>
        <w:tab w:val="decimal" w:pos="2268"/>
        <w:tab w:val="decimal" w:pos="5670"/>
      </w:tabs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C96039"/>
    <w:pPr>
      <w:keepNext/>
      <w:tabs>
        <w:tab w:val="right" w:pos="3828"/>
        <w:tab w:val="right" w:pos="5670"/>
        <w:tab w:val="right" w:pos="7513"/>
      </w:tabs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D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D93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C11D93"/>
    <w:rPr>
      <w:i w:val="0"/>
      <w:iCs w:val="0"/>
      <w:caps/>
      <w:spacing w:val="10"/>
      <w:sz w:val="16"/>
    </w:rPr>
  </w:style>
  <w:style w:type="paragraph" w:customStyle="1" w:styleId="Firmenname">
    <w:name w:val="Firmenname"/>
    <w:basedOn w:val="Textkrper"/>
    <w:rsid w:val="00C11D93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lang w:eastAsia="en-US"/>
    </w:rPr>
  </w:style>
  <w:style w:type="paragraph" w:styleId="Textkrper">
    <w:name w:val="Body Text"/>
    <w:basedOn w:val="Standard"/>
    <w:rsid w:val="00C11D93"/>
    <w:pPr>
      <w:spacing w:after="120"/>
    </w:pPr>
  </w:style>
  <w:style w:type="character" w:styleId="Hyperlink">
    <w:name w:val="Hyperlink"/>
    <w:basedOn w:val="Absatz-Standardschriftart"/>
    <w:rsid w:val="00AB027E"/>
    <w:rPr>
      <w:color w:val="0000FF"/>
      <w:u w:val="single"/>
    </w:rPr>
  </w:style>
  <w:style w:type="character" w:styleId="Seitenzahl">
    <w:name w:val="page number"/>
    <w:basedOn w:val="Absatz-Standardschriftart"/>
    <w:rsid w:val="00194699"/>
  </w:style>
  <w:style w:type="paragraph" w:styleId="NurText">
    <w:name w:val="Plain Text"/>
    <w:basedOn w:val="Standard"/>
    <w:link w:val="NurTextZchn"/>
    <w:rsid w:val="00FA7396"/>
    <w:rPr>
      <w:rFonts w:cs="Courier New"/>
      <w:sz w:val="24"/>
      <w:szCs w:val="24"/>
    </w:rPr>
  </w:style>
  <w:style w:type="character" w:customStyle="1" w:styleId="NurTextZchn">
    <w:name w:val="Nur Text Zchn"/>
    <w:basedOn w:val="Absatz-Standardschriftart"/>
    <w:link w:val="NurText"/>
    <w:rsid w:val="00FA7396"/>
    <w:rPr>
      <w:rFonts w:ascii="Arial" w:hAnsi="Arial" w:cs="Courier New"/>
      <w:sz w:val="24"/>
      <w:szCs w:val="24"/>
      <w:lang w:val="de-DE" w:eastAsia="de-DE"/>
    </w:rPr>
  </w:style>
  <w:style w:type="paragraph" w:customStyle="1" w:styleId="Default">
    <w:name w:val="Default"/>
    <w:rsid w:val="00EA73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C204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0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044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2C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2C6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2C6A"/>
    <w:rPr>
      <w:rFonts w:ascii="Arial" w:hAnsi="Arial" w:cs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C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C6A"/>
    <w:rPr>
      <w:rFonts w:ascii="Arial" w:hAnsi="Arial" w:cs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326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2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78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6C9180A8854E7A910940555A3C3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09905-FBF9-43E2-881D-E7DD1D57130C}"/>
      </w:docPartPr>
      <w:docPartBody>
        <w:p w:rsidR="00B61FF2" w:rsidRDefault="00C07261" w:rsidP="00C07261">
          <w:pPr>
            <w:pStyle w:val="686C9180A8854E7A910940555A3C33F03"/>
          </w:pPr>
          <w:r w:rsidRPr="009E50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08091-400A-45AF-BA7F-63EDE5831143}"/>
      </w:docPartPr>
      <w:docPartBody>
        <w:p w:rsidR="00B61FF2" w:rsidRDefault="00C07261" w:rsidP="00C07261">
          <w:pPr>
            <w:pStyle w:val="DefaultPlaceholder226757042"/>
          </w:pPr>
          <w:r w:rsidRPr="00062C5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FA588-4828-4018-B48B-F09EAD22CD43}"/>
      </w:docPartPr>
      <w:docPartBody>
        <w:p w:rsidR="00B61FF2" w:rsidRDefault="00C07261" w:rsidP="00C07261">
          <w:pPr>
            <w:pStyle w:val="DefaultPlaceholder226757032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4531B3CFEE4946A8CD29EF5E39A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B3EBC-13FC-4C5F-8F7F-DCF4BA9C093A}"/>
      </w:docPartPr>
      <w:docPartBody>
        <w:p w:rsidR="00000000" w:rsidRDefault="00C07261" w:rsidP="00C07261">
          <w:pPr>
            <w:pStyle w:val="0C4531B3CFEE4946A8CD29EF5E39A831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2178FEE5B640DAA47A6CE079A0E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201DA-5A68-4829-A528-26C9EB51B3F6}"/>
      </w:docPartPr>
      <w:docPartBody>
        <w:p w:rsidR="00000000" w:rsidRDefault="00C07261" w:rsidP="00C07261">
          <w:pPr>
            <w:pStyle w:val="0D2178FEE5B640DAA47A6CE079A0E135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180E8DC1B648849081866EE3732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65E5-8EA2-4DE8-8038-D362318EF164}"/>
      </w:docPartPr>
      <w:docPartBody>
        <w:p w:rsidR="00000000" w:rsidRDefault="00C07261" w:rsidP="00C07261">
          <w:pPr>
            <w:pStyle w:val="2F180E8DC1B648849081866EE3732947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44C11615CD4121B32BEA847821C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4B77A-1965-49BC-BEC8-C613C726157B}"/>
      </w:docPartPr>
      <w:docPartBody>
        <w:p w:rsidR="00000000" w:rsidRDefault="00C07261" w:rsidP="00C07261">
          <w:pPr>
            <w:pStyle w:val="9B44C11615CD4121B32BEA847821CA89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4F1C"/>
    <w:rsid w:val="00064F1C"/>
    <w:rsid w:val="009760C1"/>
    <w:rsid w:val="00B61FF2"/>
    <w:rsid w:val="00C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F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7261"/>
    <w:rPr>
      <w:color w:val="808080"/>
    </w:rPr>
  </w:style>
  <w:style w:type="paragraph" w:customStyle="1" w:styleId="686C9180A8854E7A910940555A3C33F0">
    <w:name w:val="686C9180A8854E7A910940555A3C33F0"/>
    <w:rsid w:val="00064F1C"/>
  </w:style>
  <w:style w:type="paragraph" w:customStyle="1" w:styleId="E3D34F846CBF431483909B15379D8E91">
    <w:name w:val="E3D34F846CBF431483909B15379D8E91"/>
    <w:rsid w:val="009760C1"/>
    <w:pPr>
      <w:spacing w:after="160" w:line="259" w:lineRule="auto"/>
    </w:pPr>
  </w:style>
  <w:style w:type="paragraph" w:customStyle="1" w:styleId="88D99D6D498C4729AAA5FE4FF194C5E2">
    <w:name w:val="88D99D6D498C4729AAA5FE4FF194C5E2"/>
    <w:rsid w:val="009760C1"/>
    <w:pPr>
      <w:spacing w:after="160" w:line="259" w:lineRule="auto"/>
    </w:pPr>
  </w:style>
  <w:style w:type="paragraph" w:customStyle="1" w:styleId="7C1D5622B2264E389C50EE0960268B53">
    <w:name w:val="7C1D5622B2264E389C50EE0960268B53"/>
    <w:rsid w:val="00C07261"/>
    <w:pPr>
      <w:spacing w:after="160" w:line="259" w:lineRule="auto"/>
    </w:pPr>
  </w:style>
  <w:style w:type="paragraph" w:customStyle="1" w:styleId="D1E949E3BECE42759019396DACA50752">
    <w:name w:val="D1E949E3BECE42759019396DACA50752"/>
    <w:rsid w:val="00C07261"/>
    <w:pPr>
      <w:spacing w:after="160" w:line="259" w:lineRule="auto"/>
    </w:pPr>
  </w:style>
  <w:style w:type="paragraph" w:customStyle="1" w:styleId="686C9180A8854E7A910940555A3C33F01">
    <w:name w:val="686C9180A8854E7A910940555A3C33F0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4">
    <w:name w:val="DefaultPlaceholder_22675704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3">
    <w:name w:val="DefaultPlaceholder_22675703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1E949E3BECE42759019396DACA507521">
    <w:name w:val="D1E949E3BECE42759019396DACA50752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7C1D5622B2264E389C50EE0960268B531">
    <w:name w:val="7C1D5622B2264E389C50EE0960268B53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CEA7660E6A94DFC841316C1EE27FA3B">
    <w:name w:val="5CEA7660E6A94DFC841316C1EE27FA3B"/>
    <w:rsid w:val="00C07261"/>
    <w:pPr>
      <w:spacing w:after="160" w:line="259" w:lineRule="auto"/>
    </w:pPr>
  </w:style>
  <w:style w:type="paragraph" w:customStyle="1" w:styleId="686C9180A8854E7A910940555A3C33F02">
    <w:name w:val="686C9180A8854E7A910940555A3C33F0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41">
    <w:name w:val="DefaultPlaceholder_22675704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31">
    <w:name w:val="DefaultPlaceholder_22675703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CEA7660E6A94DFC841316C1EE27FA3B1">
    <w:name w:val="5CEA7660E6A94DFC841316C1EE27FA3B1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1E949E3BECE42759019396DACA507522">
    <w:name w:val="D1E949E3BECE42759019396DACA50752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7C1D5622B2264E389C50EE0960268B532">
    <w:name w:val="7C1D5622B2264E389C50EE0960268B53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86C9180A8854E7A910940555A3C33F03">
    <w:name w:val="686C9180A8854E7A910940555A3C33F03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42">
    <w:name w:val="DefaultPlaceholder_22675704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efaultPlaceholder226757032">
    <w:name w:val="DefaultPlaceholder_22675703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CEA7660E6A94DFC841316C1EE27FA3B2">
    <w:name w:val="5CEA7660E6A94DFC841316C1EE27FA3B2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1E949E3BECE42759019396DACA507523">
    <w:name w:val="D1E949E3BECE42759019396DACA507523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7C1D5622B2264E389C50EE0960268B533">
    <w:name w:val="7C1D5622B2264E389C50EE0960268B533"/>
    <w:rsid w:val="00C07261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0C4531B3CFEE4946A8CD29EF5E39A831">
    <w:name w:val="0C4531B3CFEE4946A8CD29EF5E39A831"/>
    <w:rsid w:val="00C07261"/>
    <w:pPr>
      <w:spacing w:after="160" w:line="259" w:lineRule="auto"/>
    </w:pPr>
  </w:style>
  <w:style w:type="paragraph" w:customStyle="1" w:styleId="0D2178FEE5B640DAA47A6CE079A0E135">
    <w:name w:val="0D2178FEE5B640DAA47A6CE079A0E135"/>
    <w:rsid w:val="00C07261"/>
    <w:pPr>
      <w:spacing w:after="160" w:line="259" w:lineRule="auto"/>
    </w:pPr>
  </w:style>
  <w:style w:type="paragraph" w:customStyle="1" w:styleId="2F180E8DC1B648849081866EE3732947">
    <w:name w:val="2F180E8DC1B648849081866EE3732947"/>
    <w:rsid w:val="00C07261"/>
    <w:pPr>
      <w:spacing w:after="160" w:line="259" w:lineRule="auto"/>
    </w:pPr>
  </w:style>
  <w:style w:type="paragraph" w:customStyle="1" w:styleId="9B44C11615CD4121B32BEA847821CA89">
    <w:name w:val="9B44C11615CD4121B32BEA847821CA89"/>
    <w:rsid w:val="00C072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Nachfolgenden geben wir Ihnen die neue Vorschreibung für Ihre</vt:lpstr>
    </vt:vector>
  </TitlesOfParts>
  <Company>ANDROMEDA Ges.m.b.H.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Nachfolgenden geben wir Ihnen die neue Vorschreibung für Ihre</dc:title>
  <dc:creator>Thomas Cech</dc:creator>
  <cp:lastModifiedBy>Daniela König</cp:lastModifiedBy>
  <cp:revision>3</cp:revision>
  <cp:lastPrinted>2012-02-08T08:53:00Z</cp:lastPrinted>
  <dcterms:created xsi:type="dcterms:W3CDTF">2018-11-08T09:00:00Z</dcterms:created>
  <dcterms:modified xsi:type="dcterms:W3CDTF">2018-11-08T09:07:00Z</dcterms:modified>
</cp:coreProperties>
</file>